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2C871" w14:textId="77777777" w:rsidR="00084542" w:rsidRPr="00597CF1" w:rsidRDefault="00084542" w:rsidP="00084542">
      <w:pPr>
        <w:shd w:val="clear" w:color="auto" w:fill="FFFFFF" w:themeFill="background1"/>
        <w:spacing w:line="360" w:lineRule="auto"/>
        <w:jc w:val="right"/>
        <w:rPr>
          <w:rFonts w:ascii="Calibri" w:hAnsi="Calibri" w:cs="Calibri"/>
          <w:sz w:val="24"/>
          <w:szCs w:val="24"/>
        </w:rPr>
      </w:pPr>
      <w:r w:rsidRPr="00597CF1">
        <w:rPr>
          <w:rFonts w:ascii="Calibri" w:hAnsi="Calibri" w:cs="Calibri"/>
          <w:sz w:val="24"/>
          <w:szCs w:val="24"/>
        </w:rPr>
        <w:t>…../…../…….</w:t>
      </w:r>
    </w:p>
    <w:p w14:paraId="1BE084D3" w14:textId="77777777" w:rsidR="00084542" w:rsidRPr="00597CF1" w:rsidRDefault="00084542" w:rsidP="00084542">
      <w:pPr>
        <w:jc w:val="center"/>
        <w:rPr>
          <w:rFonts w:ascii="Calibri" w:hAnsi="Calibri" w:cs="Calibri"/>
          <w:b/>
          <w:sz w:val="24"/>
          <w:szCs w:val="24"/>
        </w:rPr>
      </w:pPr>
    </w:p>
    <w:p w14:paraId="2FAE6AAE" w14:textId="07C5539D" w:rsidR="00084542" w:rsidRDefault="001B25A2" w:rsidP="00084542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1B25A2">
        <w:rPr>
          <w:rFonts w:ascii="Calibri" w:hAnsi="Calibri" w:cs="Calibri"/>
          <w:b/>
          <w:bCs/>
          <w:sz w:val="24"/>
          <w:szCs w:val="24"/>
        </w:rPr>
        <w:t>TO THE …………………………………………………………… FACULTY DEAN’S OFFICE/VOCATIONAL SCHOOL DIRECTORATE/GRADUATE SCHOOL DIRECTORATE</w:t>
      </w:r>
    </w:p>
    <w:p w14:paraId="0CD2D380" w14:textId="77777777" w:rsidR="001B25A2" w:rsidRPr="00597CF1" w:rsidRDefault="001B25A2" w:rsidP="00084542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13F4FE1" w14:textId="77777777" w:rsidR="00084542" w:rsidRPr="00597CF1" w:rsidRDefault="00084542" w:rsidP="00084542">
      <w:pPr>
        <w:rPr>
          <w:rFonts w:ascii="Calibri" w:hAnsi="Calibri" w:cs="Calibri"/>
          <w:sz w:val="24"/>
          <w:szCs w:val="24"/>
        </w:rPr>
      </w:pPr>
    </w:p>
    <w:p w14:paraId="247006F6" w14:textId="77777777" w:rsidR="000B029F" w:rsidRDefault="000B029F" w:rsidP="00084542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0B029F">
        <w:rPr>
          <w:rFonts w:ascii="Calibri" w:hAnsi="Calibri" w:cs="Calibri"/>
          <w:sz w:val="24"/>
          <w:szCs w:val="24"/>
        </w:rPr>
        <w:t>I am a student of the ………………………………… Faculty / Vocational School/ Graduate School, ………………………………… Department / Program, with student number …………………………..</w:t>
      </w:r>
    </w:p>
    <w:p w14:paraId="4519B9B1" w14:textId="77777777" w:rsidR="000B029F" w:rsidRDefault="000B029F" w:rsidP="00084542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0B029F">
        <w:rPr>
          <w:rFonts w:ascii="Calibri" w:hAnsi="Calibri" w:cs="Calibri"/>
          <w:sz w:val="24"/>
          <w:szCs w:val="24"/>
        </w:rPr>
        <w:t>Due to the reason stated below, I was unable to complete my registration within the regular registration period for the ……… / ……… Academic Year, …………… semester.</w:t>
      </w:r>
      <w:r>
        <w:rPr>
          <w:rFonts w:ascii="Calibri" w:hAnsi="Calibri" w:cs="Calibri"/>
          <w:sz w:val="24"/>
          <w:szCs w:val="24"/>
        </w:rPr>
        <w:t xml:space="preserve"> </w:t>
      </w:r>
      <w:r w:rsidRPr="000B029F">
        <w:rPr>
          <w:rFonts w:ascii="Calibri" w:hAnsi="Calibri" w:cs="Calibri"/>
          <w:sz w:val="24"/>
          <w:szCs w:val="24"/>
        </w:rPr>
        <w:t>I respectfully request that my registration be completed and that the courses listed below be added.</w:t>
      </w:r>
    </w:p>
    <w:p w14:paraId="42E13A81" w14:textId="2A20C2AE" w:rsidR="00084542" w:rsidRPr="00597CF1" w:rsidRDefault="000B029F" w:rsidP="000B029F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0B029F">
        <w:rPr>
          <w:rFonts w:ascii="Calibri" w:hAnsi="Calibri" w:cs="Calibri"/>
          <w:sz w:val="24"/>
          <w:szCs w:val="24"/>
        </w:rPr>
        <w:t>Sincerely,</w:t>
      </w:r>
    </w:p>
    <w:p w14:paraId="5696EDAD" w14:textId="77777777" w:rsidR="000508E3" w:rsidRPr="00597CF1" w:rsidRDefault="000508E3" w:rsidP="00084542">
      <w:pPr>
        <w:rPr>
          <w:rFonts w:ascii="Calibri" w:hAnsi="Calibri" w:cs="Calibri"/>
          <w:sz w:val="24"/>
          <w:szCs w:val="24"/>
        </w:rPr>
      </w:pPr>
    </w:p>
    <w:p w14:paraId="758A7B13" w14:textId="77777777" w:rsidR="000508E3" w:rsidRPr="00597CF1" w:rsidRDefault="000508E3" w:rsidP="00084542">
      <w:pPr>
        <w:rPr>
          <w:rFonts w:ascii="Calibri" w:hAnsi="Calibri" w:cs="Calibri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97CF1" w:rsidRPr="00597CF1" w14:paraId="69167BFC" w14:textId="77777777" w:rsidTr="000508E3">
        <w:trPr>
          <w:trHeight w:val="454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CEE32CC" w14:textId="44E2B6D0" w:rsidR="000508E3" w:rsidRPr="00597CF1" w:rsidRDefault="000B029F" w:rsidP="000508E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Name-Surname</w:t>
            </w:r>
          </w:p>
        </w:tc>
        <w:tc>
          <w:tcPr>
            <w:tcW w:w="4531" w:type="dxa"/>
          </w:tcPr>
          <w:p w14:paraId="191F83F8" w14:textId="77777777" w:rsidR="000508E3" w:rsidRPr="00597CF1" w:rsidRDefault="000508E3" w:rsidP="000508E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97CF1" w:rsidRPr="00597CF1" w14:paraId="21889687" w14:textId="77777777" w:rsidTr="000508E3">
        <w:trPr>
          <w:trHeight w:val="454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1E9F69E9" w14:textId="4B2F26A9" w:rsidR="000508E3" w:rsidRPr="00597CF1" w:rsidRDefault="000B029F" w:rsidP="000508E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Student Number</w:t>
            </w:r>
          </w:p>
        </w:tc>
        <w:tc>
          <w:tcPr>
            <w:tcW w:w="4531" w:type="dxa"/>
          </w:tcPr>
          <w:p w14:paraId="64AED0AE" w14:textId="77777777" w:rsidR="000508E3" w:rsidRPr="00597CF1" w:rsidRDefault="000508E3" w:rsidP="000508E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97CF1" w:rsidRPr="00597CF1" w14:paraId="2E9B59CC" w14:textId="77777777" w:rsidTr="000508E3">
        <w:trPr>
          <w:trHeight w:val="454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1003816D" w14:textId="6C53FFD7" w:rsidR="000508E3" w:rsidRPr="00597CF1" w:rsidRDefault="000B029F" w:rsidP="000508E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4531" w:type="dxa"/>
          </w:tcPr>
          <w:p w14:paraId="7188F7E7" w14:textId="77777777" w:rsidR="000508E3" w:rsidRPr="00597CF1" w:rsidRDefault="000508E3" w:rsidP="000508E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97CF1" w:rsidRPr="00597CF1" w14:paraId="23120308" w14:textId="77777777" w:rsidTr="000508E3">
        <w:trPr>
          <w:trHeight w:val="454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18D0AAC6" w14:textId="3370CBE8" w:rsidR="000508E3" w:rsidRPr="00597CF1" w:rsidRDefault="000B029F" w:rsidP="000508E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Mobile Phone</w:t>
            </w:r>
          </w:p>
        </w:tc>
        <w:tc>
          <w:tcPr>
            <w:tcW w:w="4531" w:type="dxa"/>
          </w:tcPr>
          <w:p w14:paraId="1834223B" w14:textId="77777777" w:rsidR="000508E3" w:rsidRPr="00597CF1" w:rsidRDefault="000508E3" w:rsidP="000508E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508E3" w:rsidRPr="00597CF1" w14:paraId="25F42C86" w14:textId="77777777" w:rsidTr="000508E3">
        <w:trPr>
          <w:trHeight w:val="454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A89CEAE" w14:textId="580DE23B" w:rsidR="000508E3" w:rsidRPr="00597CF1" w:rsidRDefault="000B029F" w:rsidP="000508E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Reason</w:t>
            </w:r>
          </w:p>
        </w:tc>
        <w:tc>
          <w:tcPr>
            <w:tcW w:w="4531" w:type="dxa"/>
          </w:tcPr>
          <w:p w14:paraId="53CACBAA" w14:textId="77777777" w:rsidR="000508E3" w:rsidRPr="00597CF1" w:rsidRDefault="000508E3" w:rsidP="000508E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58E39CF" w14:textId="77777777" w:rsidR="00084542" w:rsidRPr="00597CF1" w:rsidRDefault="00084542" w:rsidP="00084542">
      <w:pPr>
        <w:rPr>
          <w:rFonts w:ascii="Calibri" w:hAnsi="Calibri" w:cs="Calibri"/>
          <w:sz w:val="24"/>
          <w:szCs w:val="24"/>
        </w:rPr>
      </w:pPr>
    </w:p>
    <w:p w14:paraId="7BD593F8" w14:textId="2981D9FA" w:rsidR="00084542" w:rsidRPr="00597CF1" w:rsidRDefault="000B029F" w:rsidP="000B029F">
      <w:pPr>
        <w:shd w:val="clear" w:color="auto" w:fill="FFFFFF" w:themeFill="background1"/>
        <w:ind w:left="708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Signature</w:t>
      </w:r>
      <w:r w:rsidR="00084542" w:rsidRPr="00597CF1">
        <w:rPr>
          <w:rFonts w:ascii="Calibri" w:hAnsi="Calibri" w:cs="Calibri"/>
          <w:b/>
          <w:bCs/>
          <w:sz w:val="24"/>
          <w:szCs w:val="24"/>
        </w:rPr>
        <w:t>:</w:t>
      </w:r>
    </w:p>
    <w:p w14:paraId="4B9A7A11" w14:textId="77777777" w:rsidR="00084542" w:rsidRPr="00597CF1" w:rsidRDefault="00084542" w:rsidP="00084542">
      <w:pPr>
        <w:rPr>
          <w:rFonts w:ascii="Calibri" w:hAnsi="Calibri" w:cs="Calibri"/>
          <w:sz w:val="24"/>
          <w:szCs w:val="24"/>
        </w:rPr>
      </w:pPr>
    </w:p>
    <w:tbl>
      <w:tblPr>
        <w:tblStyle w:val="TabloKlavuzu"/>
        <w:tblW w:w="9486" w:type="dxa"/>
        <w:tblLook w:val="04A0" w:firstRow="1" w:lastRow="0" w:firstColumn="1" w:lastColumn="0" w:noHBand="0" w:noVBand="1"/>
      </w:tblPr>
      <w:tblGrid>
        <w:gridCol w:w="510"/>
        <w:gridCol w:w="988"/>
        <w:gridCol w:w="2642"/>
        <w:gridCol w:w="916"/>
        <w:gridCol w:w="856"/>
        <w:gridCol w:w="951"/>
        <w:gridCol w:w="2623"/>
      </w:tblGrid>
      <w:tr w:rsidR="000B029F" w:rsidRPr="00597CF1" w14:paraId="4DBD9D8E" w14:textId="77777777" w:rsidTr="000508E3">
        <w:tc>
          <w:tcPr>
            <w:tcW w:w="510" w:type="dxa"/>
            <w:shd w:val="clear" w:color="auto" w:fill="F2F2F2" w:themeFill="background1" w:themeFillShade="F2"/>
            <w:vAlign w:val="center"/>
          </w:tcPr>
          <w:p w14:paraId="0049CA74" w14:textId="77777777" w:rsidR="00084542" w:rsidRPr="00597CF1" w:rsidRDefault="00084542" w:rsidP="00A751B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97CF1">
              <w:rPr>
                <w:rFonts w:ascii="Calibri" w:hAnsi="Calibri" w:cs="Calibr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29E86350" w14:textId="4E01FFD8" w:rsidR="00084542" w:rsidRPr="00597CF1" w:rsidRDefault="000B029F" w:rsidP="00A751B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Course Code</w:t>
            </w:r>
          </w:p>
        </w:tc>
        <w:tc>
          <w:tcPr>
            <w:tcW w:w="2743" w:type="dxa"/>
            <w:shd w:val="clear" w:color="auto" w:fill="F2F2F2" w:themeFill="background1" w:themeFillShade="F2"/>
            <w:vAlign w:val="center"/>
          </w:tcPr>
          <w:p w14:paraId="5336BD1E" w14:textId="7DA3A442" w:rsidR="00084542" w:rsidRPr="00597CF1" w:rsidRDefault="000B029F" w:rsidP="00A751B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816" w:type="dxa"/>
            <w:shd w:val="clear" w:color="auto" w:fill="F2F2F2" w:themeFill="background1" w:themeFillShade="F2"/>
            <w:vAlign w:val="center"/>
          </w:tcPr>
          <w:p w14:paraId="760213F1" w14:textId="741CB218" w:rsidR="00084542" w:rsidRPr="00597CF1" w:rsidRDefault="000B029F" w:rsidP="00A751B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Credits</w:t>
            </w:r>
          </w:p>
        </w:tc>
        <w:tc>
          <w:tcPr>
            <w:tcW w:w="870" w:type="dxa"/>
            <w:shd w:val="clear" w:color="auto" w:fill="F2F2F2" w:themeFill="background1" w:themeFillShade="F2"/>
            <w:vAlign w:val="center"/>
          </w:tcPr>
          <w:p w14:paraId="48C401E8" w14:textId="24A49E5C" w:rsidR="00084542" w:rsidRPr="00597CF1" w:rsidRDefault="000B029F" w:rsidP="00A751B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Ects</w:t>
            </w:r>
          </w:p>
        </w:tc>
        <w:tc>
          <w:tcPr>
            <w:tcW w:w="867" w:type="dxa"/>
            <w:shd w:val="clear" w:color="auto" w:fill="F2F2F2" w:themeFill="background1" w:themeFillShade="F2"/>
            <w:vAlign w:val="center"/>
          </w:tcPr>
          <w:p w14:paraId="2289F6C7" w14:textId="6FF2AC48" w:rsidR="00084542" w:rsidRPr="00597CF1" w:rsidRDefault="000B029F" w:rsidP="00A751B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Section</w:t>
            </w:r>
          </w:p>
        </w:tc>
        <w:tc>
          <w:tcPr>
            <w:tcW w:w="2687" w:type="dxa"/>
            <w:shd w:val="clear" w:color="auto" w:fill="F2F2F2" w:themeFill="background1" w:themeFillShade="F2"/>
            <w:vAlign w:val="center"/>
          </w:tcPr>
          <w:p w14:paraId="4154C0F4" w14:textId="77777777" w:rsidR="000B029F" w:rsidRDefault="000B029F" w:rsidP="00A751B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B029F">
              <w:rPr>
                <w:rFonts w:ascii="Calibri" w:hAnsi="Calibri" w:cs="Calibri"/>
                <w:b/>
                <w:bCs/>
                <w:sz w:val="24"/>
                <w:szCs w:val="24"/>
              </w:rPr>
              <w:t>Replacement Course</w:t>
            </w:r>
          </w:p>
          <w:p w14:paraId="21CCED70" w14:textId="3B47820B" w:rsidR="00084542" w:rsidRPr="00597CF1" w:rsidRDefault="000B029F" w:rsidP="00A751B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B029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(If Any)</w:t>
            </w:r>
          </w:p>
        </w:tc>
      </w:tr>
      <w:tr w:rsidR="000B029F" w:rsidRPr="00597CF1" w14:paraId="190C39FF" w14:textId="77777777" w:rsidTr="000508E3">
        <w:trPr>
          <w:trHeight w:val="360"/>
        </w:trPr>
        <w:tc>
          <w:tcPr>
            <w:tcW w:w="510" w:type="dxa"/>
            <w:shd w:val="clear" w:color="auto" w:fill="F2F2F2" w:themeFill="background1" w:themeFillShade="F2"/>
          </w:tcPr>
          <w:p w14:paraId="7E522F71" w14:textId="77777777" w:rsidR="00084542" w:rsidRPr="00597CF1" w:rsidRDefault="00084542" w:rsidP="00A751B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97CF1"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31F3009B" w14:textId="77777777" w:rsidR="00084542" w:rsidRPr="00597CF1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43" w:type="dxa"/>
          </w:tcPr>
          <w:p w14:paraId="526B0C34" w14:textId="77777777" w:rsidR="00084542" w:rsidRPr="00597CF1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6" w:type="dxa"/>
          </w:tcPr>
          <w:p w14:paraId="6FC0152F" w14:textId="77777777" w:rsidR="00084542" w:rsidRPr="00597CF1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70" w:type="dxa"/>
          </w:tcPr>
          <w:p w14:paraId="36F9944D" w14:textId="77777777" w:rsidR="00084542" w:rsidRPr="00597CF1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67" w:type="dxa"/>
          </w:tcPr>
          <w:p w14:paraId="1FBB1AED" w14:textId="77777777" w:rsidR="00084542" w:rsidRPr="00597CF1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87" w:type="dxa"/>
          </w:tcPr>
          <w:p w14:paraId="6804BE7A" w14:textId="77777777" w:rsidR="00084542" w:rsidRPr="00597CF1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B029F" w:rsidRPr="00597CF1" w14:paraId="0434220B" w14:textId="77777777" w:rsidTr="000508E3">
        <w:trPr>
          <w:trHeight w:val="360"/>
        </w:trPr>
        <w:tc>
          <w:tcPr>
            <w:tcW w:w="510" w:type="dxa"/>
            <w:shd w:val="clear" w:color="auto" w:fill="F2F2F2" w:themeFill="background1" w:themeFillShade="F2"/>
          </w:tcPr>
          <w:p w14:paraId="05199FCA" w14:textId="77777777" w:rsidR="00084542" w:rsidRPr="00597CF1" w:rsidRDefault="00084542" w:rsidP="00A751B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97CF1"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4313CC0B" w14:textId="77777777" w:rsidR="00084542" w:rsidRPr="00597CF1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43" w:type="dxa"/>
          </w:tcPr>
          <w:p w14:paraId="69879CA8" w14:textId="77777777" w:rsidR="00084542" w:rsidRPr="00597CF1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6" w:type="dxa"/>
          </w:tcPr>
          <w:p w14:paraId="1291D0FF" w14:textId="77777777" w:rsidR="00084542" w:rsidRPr="00597CF1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70" w:type="dxa"/>
          </w:tcPr>
          <w:p w14:paraId="7F0B72B1" w14:textId="77777777" w:rsidR="00084542" w:rsidRPr="00597CF1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67" w:type="dxa"/>
          </w:tcPr>
          <w:p w14:paraId="753BE902" w14:textId="77777777" w:rsidR="00084542" w:rsidRPr="00597CF1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87" w:type="dxa"/>
          </w:tcPr>
          <w:p w14:paraId="1666E38C" w14:textId="77777777" w:rsidR="00084542" w:rsidRPr="00597CF1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B029F" w:rsidRPr="00597CF1" w14:paraId="47455068" w14:textId="77777777" w:rsidTr="000508E3">
        <w:trPr>
          <w:trHeight w:val="360"/>
        </w:trPr>
        <w:tc>
          <w:tcPr>
            <w:tcW w:w="510" w:type="dxa"/>
            <w:shd w:val="clear" w:color="auto" w:fill="F2F2F2" w:themeFill="background1" w:themeFillShade="F2"/>
          </w:tcPr>
          <w:p w14:paraId="5F0AAB9A" w14:textId="77777777" w:rsidR="00084542" w:rsidRPr="00597CF1" w:rsidRDefault="00084542" w:rsidP="00A751B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97CF1">
              <w:rPr>
                <w:rFonts w:ascii="Calibri" w:hAnsi="Calibri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37662835" w14:textId="77777777" w:rsidR="00084542" w:rsidRPr="00597CF1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43" w:type="dxa"/>
          </w:tcPr>
          <w:p w14:paraId="65215D5B" w14:textId="77777777" w:rsidR="00084542" w:rsidRPr="00597CF1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6" w:type="dxa"/>
          </w:tcPr>
          <w:p w14:paraId="4C075FAC" w14:textId="77777777" w:rsidR="00084542" w:rsidRPr="00597CF1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70" w:type="dxa"/>
          </w:tcPr>
          <w:p w14:paraId="51EE2DBD" w14:textId="77777777" w:rsidR="00084542" w:rsidRPr="00597CF1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67" w:type="dxa"/>
          </w:tcPr>
          <w:p w14:paraId="395D86D9" w14:textId="77777777" w:rsidR="00084542" w:rsidRPr="00597CF1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87" w:type="dxa"/>
          </w:tcPr>
          <w:p w14:paraId="540B0ED8" w14:textId="77777777" w:rsidR="00084542" w:rsidRPr="00597CF1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B029F" w:rsidRPr="00597CF1" w14:paraId="32A5DE64" w14:textId="77777777" w:rsidTr="000508E3">
        <w:trPr>
          <w:trHeight w:val="360"/>
        </w:trPr>
        <w:tc>
          <w:tcPr>
            <w:tcW w:w="510" w:type="dxa"/>
            <w:shd w:val="clear" w:color="auto" w:fill="F2F2F2" w:themeFill="background1" w:themeFillShade="F2"/>
          </w:tcPr>
          <w:p w14:paraId="492A7AC0" w14:textId="77777777" w:rsidR="00084542" w:rsidRPr="00597CF1" w:rsidRDefault="00084542" w:rsidP="00A751B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97CF1">
              <w:rPr>
                <w:rFonts w:ascii="Calibri" w:hAnsi="Calibri"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7DB3F0D6" w14:textId="77777777" w:rsidR="00084542" w:rsidRPr="00597CF1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43" w:type="dxa"/>
          </w:tcPr>
          <w:p w14:paraId="7B2B40D1" w14:textId="77777777" w:rsidR="00084542" w:rsidRPr="00597CF1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6" w:type="dxa"/>
          </w:tcPr>
          <w:p w14:paraId="45629487" w14:textId="77777777" w:rsidR="00084542" w:rsidRPr="00597CF1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70" w:type="dxa"/>
          </w:tcPr>
          <w:p w14:paraId="71E8C998" w14:textId="77777777" w:rsidR="00084542" w:rsidRPr="00597CF1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67" w:type="dxa"/>
          </w:tcPr>
          <w:p w14:paraId="0A8AC229" w14:textId="77777777" w:rsidR="00084542" w:rsidRPr="00597CF1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87" w:type="dxa"/>
          </w:tcPr>
          <w:p w14:paraId="08474EC7" w14:textId="77777777" w:rsidR="00084542" w:rsidRPr="00597CF1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B029F" w:rsidRPr="00597CF1" w14:paraId="34264965" w14:textId="77777777" w:rsidTr="000508E3">
        <w:trPr>
          <w:trHeight w:val="360"/>
        </w:trPr>
        <w:tc>
          <w:tcPr>
            <w:tcW w:w="510" w:type="dxa"/>
            <w:shd w:val="clear" w:color="auto" w:fill="F2F2F2" w:themeFill="background1" w:themeFillShade="F2"/>
          </w:tcPr>
          <w:p w14:paraId="205181B7" w14:textId="77777777" w:rsidR="00084542" w:rsidRPr="00597CF1" w:rsidRDefault="00084542" w:rsidP="00A751B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97CF1">
              <w:rPr>
                <w:rFonts w:ascii="Calibri" w:hAnsi="Calibri"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14:paraId="71EA05B8" w14:textId="77777777" w:rsidR="00084542" w:rsidRPr="00597CF1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43" w:type="dxa"/>
          </w:tcPr>
          <w:p w14:paraId="39EA658C" w14:textId="77777777" w:rsidR="00084542" w:rsidRPr="00597CF1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6" w:type="dxa"/>
          </w:tcPr>
          <w:p w14:paraId="70466F84" w14:textId="77777777" w:rsidR="00084542" w:rsidRPr="00597CF1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70" w:type="dxa"/>
          </w:tcPr>
          <w:p w14:paraId="59311BFA" w14:textId="77777777" w:rsidR="00084542" w:rsidRPr="00597CF1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67" w:type="dxa"/>
          </w:tcPr>
          <w:p w14:paraId="4C0B3DEE" w14:textId="77777777" w:rsidR="00084542" w:rsidRPr="00597CF1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87" w:type="dxa"/>
          </w:tcPr>
          <w:p w14:paraId="6653B3D1" w14:textId="77777777" w:rsidR="00084542" w:rsidRPr="00597CF1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B029F" w:rsidRPr="00597CF1" w14:paraId="14A128A3" w14:textId="77777777" w:rsidTr="000508E3">
        <w:trPr>
          <w:trHeight w:val="360"/>
        </w:trPr>
        <w:tc>
          <w:tcPr>
            <w:tcW w:w="510" w:type="dxa"/>
            <w:shd w:val="clear" w:color="auto" w:fill="F2F2F2" w:themeFill="background1" w:themeFillShade="F2"/>
          </w:tcPr>
          <w:p w14:paraId="3BDA73D2" w14:textId="77777777" w:rsidR="00084542" w:rsidRPr="00597CF1" w:rsidRDefault="00084542" w:rsidP="00A751B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97CF1">
              <w:rPr>
                <w:rFonts w:ascii="Calibri" w:hAnsi="Calibri"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14:paraId="469A07BF" w14:textId="77777777" w:rsidR="00084542" w:rsidRPr="00597CF1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43" w:type="dxa"/>
          </w:tcPr>
          <w:p w14:paraId="1E27F6AB" w14:textId="77777777" w:rsidR="00084542" w:rsidRPr="00597CF1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6" w:type="dxa"/>
          </w:tcPr>
          <w:p w14:paraId="7E2EAE26" w14:textId="77777777" w:rsidR="00084542" w:rsidRPr="00597CF1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70" w:type="dxa"/>
          </w:tcPr>
          <w:p w14:paraId="5FDBD234" w14:textId="77777777" w:rsidR="00084542" w:rsidRPr="00597CF1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67" w:type="dxa"/>
          </w:tcPr>
          <w:p w14:paraId="0F1BEC09" w14:textId="77777777" w:rsidR="00084542" w:rsidRPr="00597CF1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87" w:type="dxa"/>
          </w:tcPr>
          <w:p w14:paraId="3D3AD243" w14:textId="77777777" w:rsidR="00084542" w:rsidRPr="00597CF1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B029F" w:rsidRPr="00597CF1" w14:paraId="7ABD817B" w14:textId="77777777" w:rsidTr="000508E3">
        <w:trPr>
          <w:trHeight w:val="360"/>
        </w:trPr>
        <w:tc>
          <w:tcPr>
            <w:tcW w:w="510" w:type="dxa"/>
            <w:shd w:val="clear" w:color="auto" w:fill="F2F2F2" w:themeFill="background1" w:themeFillShade="F2"/>
          </w:tcPr>
          <w:p w14:paraId="05A0B5F5" w14:textId="77777777" w:rsidR="00084542" w:rsidRPr="00597CF1" w:rsidRDefault="00084542" w:rsidP="00A751B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97CF1">
              <w:rPr>
                <w:rFonts w:ascii="Calibri" w:hAnsi="Calibri" w:cs="Calibr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14:paraId="01712916" w14:textId="77777777" w:rsidR="00084542" w:rsidRPr="00597CF1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43" w:type="dxa"/>
          </w:tcPr>
          <w:p w14:paraId="6D41E37E" w14:textId="77777777" w:rsidR="00084542" w:rsidRPr="00597CF1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6" w:type="dxa"/>
          </w:tcPr>
          <w:p w14:paraId="13C142F3" w14:textId="77777777" w:rsidR="00084542" w:rsidRPr="00597CF1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70" w:type="dxa"/>
          </w:tcPr>
          <w:p w14:paraId="78323220" w14:textId="77777777" w:rsidR="00084542" w:rsidRPr="00597CF1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67" w:type="dxa"/>
          </w:tcPr>
          <w:p w14:paraId="38B9EB43" w14:textId="77777777" w:rsidR="00084542" w:rsidRPr="00597CF1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87" w:type="dxa"/>
          </w:tcPr>
          <w:p w14:paraId="4F834A12" w14:textId="77777777" w:rsidR="00084542" w:rsidRPr="00597CF1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B029F" w:rsidRPr="00597CF1" w14:paraId="52A5AE07" w14:textId="77777777" w:rsidTr="000508E3">
        <w:trPr>
          <w:trHeight w:val="360"/>
        </w:trPr>
        <w:tc>
          <w:tcPr>
            <w:tcW w:w="510" w:type="dxa"/>
            <w:shd w:val="clear" w:color="auto" w:fill="F2F2F2" w:themeFill="background1" w:themeFillShade="F2"/>
          </w:tcPr>
          <w:p w14:paraId="531D4FEE" w14:textId="77777777" w:rsidR="00084542" w:rsidRPr="00597CF1" w:rsidRDefault="00084542" w:rsidP="00A751B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97CF1">
              <w:rPr>
                <w:rFonts w:ascii="Calibri" w:hAnsi="Calibri" w:cs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14:paraId="26904E3B" w14:textId="77777777" w:rsidR="00084542" w:rsidRPr="00597CF1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43" w:type="dxa"/>
          </w:tcPr>
          <w:p w14:paraId="0915EF13" w14:textId="77777777" w:rsidR="00084542" w:rsidRPr="00597CF1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6" w:type="dxa"/>
          </w:tcPr>
          <w:p w14:paraId="298163E0" w14:textId="77777777" w:rsidR="00084542" w:rsidRPr="00597CF1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70" w:type="dxa"/>
          </w:tcPr>
          <w:p w14:paraId="63E15626" w14:textId="77777777" w:rsidR="00084542" w:rsidRPr="00597CF1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67" w:type="dxa"/>
          </w:tcPr>
          <w:p w14:paraId="56B2DE79" w14:textId="77777777" w:rsidR="00084542" w:rsidRPr="00597CF1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87" w:type="dxa"/>
          </w:tcPr>
          <w:p w14:paraId="270DACAA" w14:textId="77777777" w:rsidR="00084542" w:rsidRPr="00597CF1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DDBBB39" w14:textId="77777777" w:rsidR="00084542" w:rsidRPr="00597CF1" w:rsidRDefault="00084542" w:rsidP="00084542">
      <w:pPr>
        <w:rPr>
          <w:rFonts w:ascii="Calibri" w:hAnsi="Calibri" w:cs="Calibri"/>
          <w:sz w:val="24"/>
          <w:szCs w:val="24"/>
        </w:rPr>
      </w:pPr>
    </w:p>
    <w:p w14:paraId="01AA5F17" w14:textId="63B120FE" w:rsidR="00084542" w:rsidRPr="00597CF1" w:rsidRDefault="000B029F" w:rsidP="00084542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Advisor Approval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 w:rsidR="00084542" w:rsidRPr="00597CF1">
        <w:rPr>
          <w:rFonts w:ascii="Calibri" w:hAnsi="Calibri" w:cs="Calibri"/>
        </w:rPr>
        <w:tab/>
      </w:r>
      <w:r w:rsidR="00084542" w:rsidRPr="00597CF1">
        <w:rPr>
          <w:rFonts w:ascii="Calibri" w:hAnsi="Calibri" w:cs="Calibri"/>
        </w:rPr>
        <w:tab/>
      </w:r>
      <w:r w:rsidR="00084542" w:rsidRPr="00597CF1">
        <w:rPr>
          <w:rFonts w:ascii="Calibri" w:hAnsi="Calibri" w:cs="Calibri"/>
        </w:rPr>
        <w:tab/>
      </w:r>
      <w:r w:rsidR="00084542" w:rsidRPr="00597CF1">
        <w:rPr>
          <w:rFonts w:ascii="Calibri" w:hAnsi="Calibri" w:cs="Calibri"/>
        </w:rPr>
        <w:tab/>
      </w:r>
      <w:r>
        <w:rPr>
          <w:rFonts w:ascii="Calibri" w:hAnsi="Calibri" w:cs="Calibri"/>
          <w:b/>
          <w:bCs/>
          <w:sz w:val="24"/>
          <w:szCs w:val="24"/>
        </w:rPr>
        <w:t>Department of Financial Affairs</w:t>
      </w:r>
    </w:p>
    <w:p w14:paraId="000E9F9F" w14:textId="2EAD3D87" w:rsidR="00084542" w:rsidRPr="00597CF1" w:rsidRDefault="000B029F" w:rsidP="000845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Name</w:t>
      </w:r>
      <w:r w:rsidRPr="00597CF1">
        <w:rPr>
          <w:rFonts w:ascii="Calibri" w:hAnsi="Calibri" w:cs="Calibri"/>
          <w:sz w:val="24"/>
          <w:szCs w:val="24"/>
        </w:rPr>
        <w:t xml:space="preserve"> - S</w:t>
      </w:r>
      <w:r>
        <w:rPr>
          <w:rFonts w:ascii="Calibri" w:hAnsi="Calibri" w:cs="Calibri"/>
          <w:sz w:val="24"/>
          <w:szCs w:val="24"/>
        </w:rPr>
        <w:t>urname</w:t>
      </w:r>
      <w:r w:rsidR="00084542" w:rsidRPr="00597CF1">
        <w:rPr>
          <w:rFonts w:ascii="Calibri" w:hAnsi="Calibri" w:cs="Calibri"/>
          <w:sz w:val="24"/>
          <w:szCs w:val="24"/>
        </w:rPr>
        <w:t>:</w:t>
      </w:r>
      <w:r w:rsidR="00084542" w:rsidRPr="00597CF1">
        <w:rPr>
          <w:rFonts w:ascii="Calibri" w:hAnsi="Calibri" w:cs="Calibri"/>
          <w:sz w:val="24"/>
          <w:szCs w:val="24"/>
        </w:rPr>
        <w:tab/>
      </w:r>
      <w:r w:rsidR="00084542" w:rsidRPr="00597CF1">
        <w:rPr>
          <w:rFonts w:ascii="Calibri" w:hAnsi="Calibri" w:cs="Calibri"/>
          <w:sz w:val="24"/>
          <w:szCs w:val="24"/>
        </w:rPr>
        <w:tab/>
      </w:r>
      <w:r w:rsidR="00084542" w:rsidRPr="00597CF1">
        <w:rPr>
          <w:rFonts w:ascii="Calibri" w:hAnsi="Calibri" w:cs="Calibri"/>
          <w:sz w:val="24"/>
          <w:szCs w:val="24"/>
        </w:rPr>
        <w:tab/>
      </w:r>
      <w:r w:rsidR="00084542" w:rsidRPr="00597CF1">
        <w:rPr>
          <w:rFonts w:ascii="Calibri" w:hAnsi="Calibri" w:cs="Calibri"/>
          <w:sz w:val="24"/>
          <w:szCs w:val="24"/>
        </w:rPr>
        <w:tab/>
      </w:r>
      <w:r w:rsidR="00084542" w:rsidRPr="00597CF1">
        <w:rPr>
          <w:rFonts w:ascii="Calibri" w:hAnsi="Calibri" w:cs="Calibri"/>
          <w:sz w:val="24"/>
          <w:szCs w:val="24"/>
        </w:rPr>
        <w:tab/>
      </w:r>
      <w:r w:rsidR="00084542" w:rsidRPr="00597CF1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Name</w:t>
      </w:r>
      <w:r w:rsidR="00084542" w:rsidRPr="00597CF1">
        <w:rPr>
          <w:rFonts w:ascii="Calibri" w:hAnsi="Calibri" w:cs="Calibri"/>
          <w:sz w:val="24"/>
          <w:szCs w:val="24"/>
        </w:rPr>
        <w:t xml:space="preserve"> - S</w:t>
      </w:r>
      <w:r>
        <w:rPr>
          <w:rFonts w:ascii="Calibri" w:hAnsi="Calibri" w:cs="Calibri"/>
          <w:sz w:val="24"/>
          <w:szCs w:val="24"/>
        </w:rPr>
        <w:t>urname</w:t>
      </w:r>
      <w:r w:rsidR="00084542" w:rsidRPr="00597CF1">
        <w:rPr>
          <w:rFonts w:ascii="Calibri" w:hAnsi="Calibri" w:cs="Calibri"/>
          <w:sz w:val="24"/>
          <w:szCs w:val="24"/>
        </w:rPr>
        <w:t>:</w:t>
      </w:r>
      <w:r w:rsidR="00084542" w:rsidRPr="00597CF1">
        <w:rPr>
          <w:rFonts w:ascii="Calibri" w:hAnsi="Calibri" w:cs="Calibri"/>
          <w:sz w:val="24"/>
          <w:szCs w:val="24"/>
        </w:rPr>
        <w:tab/>
      </w:r>
      <w:r w:rsidR="00084542" w:rsidRPr="00597CF1">
        <w:rPr>
          <w:rFonts w:ascii="Calibri" w:hAnsi="Calibri" w:cs="Calibri"/>
          <w:sz w:val="24"/>
          <w:szCs w:val="24"/>
        </w:rPr>
        <w:tab/>
      </w:r>
    </w:p>
    <w:p w14:paraId="622432FB" w14:textId="38C484F9" w:rsidR="003D54B0" w:rsidRPr="00597CF1" w:rsidRDefault="000B029F" w:rsidP="00084542">
      <w:pPr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Date</w:t>
      </w:r>
      <w:r w:rsidR="00084542" w:rsidRPr="00597CF1">
        <w:rPr>
          <w:rFonts w:ascii="Calibri" w:hAnsi="Calibri" w:cs="Calibri"/>
          <w:sz w:val="24"/>
          <w:szCs w:val="24"/>
        </w:rPr>
        <w:t xml:space="preserve"> - </w:t>
      </w:r>
      <w:r>
        <w:rPr>
          <w:rFonts w:ascii="Calibri" w:hAnsi="Calibri" w:cs="Calibri"/>
          <w:sz w:val="24"/>
          <w:szCs w:val="24"/>
        </w:rPr>
        <w:t>Signature</w:t>
      </w:r>
      <w:r w:rsidR="00084542" w:rsidRPr="00597CF1">
        <w:rPr>
          <w:rFonts w:ascii="Calibri" w:hAnsi="Calibri" w:cs="Calibri"/>
          <w:sz w:val="24"/>
          <w:szCs w:val="24"/>
        </w:rPr>
        <w:t>:</w:t>
      </w:r>
      <w:r w:rsidR="00084542" w:rsidRPr="00597CF1">
        <w:rPr>
          <w:rFonts w:ascii="Calibri" w:hAnsi="Calibri" w:cs="Calibri"/>
          <w:sz w:val="24"/>
          <w:szCs w:val="24"/>
        </w:rPr>
        <w:tab/>
      </w:r>
      <w:r w:rsidR="00084542" w:rsidRPr="00597CF1">
        <w:rPr>
          <w:rFonts w:ascii="Calibri" w:hAnsi="Calibri" w:cs="Calibri"/>
          <w:sz w:val="24"/>
          <w:szCs w:val="24"/>
        </w:rPr>
        <w:tab/>
      </w:r>
      <w:r w:rsidR="00084542" w:rsidRPr="00597CF1">
        <w:rPr>
          <w:rFonts w:ascii="Calibri" w:hAnsi="Calibri" w:cs="Calibri"/>
          <w:sz w:val="24"/>
          <w:szCs w:val="24"/>
        </w:rPr>
        <w:tab/>
      </w:r>
      <w:r w:rsidR="00084542" w:rsidRPr="00597CF1">
        <w:rPr>
          <w:rFonts w:ascii="Calibri" w:hAnsi="Calibri" w:cs="Calibri"/>
          <w:sz w:val="24"/>
          <w:szCs w:val="24"/>
        </w:rPr>
        <w:tab/>
      </w:r>
      <w:r w:rsidR="00084542" w:rsidRPr="00597CF1">
        <w:rPr>
          <w:rFonts w:ascii="Calibri" w:hAnsi="Calibri" w:cs="Calibri"/>
          <w:sz w:val="24"/>
          <w:szCs w:val="24"/>
        </w:rPr>
        <w:tab/>
      </w:r>
      <w:r w:rsidR="00084542" w:rsidRPr="00597CF1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Date</w:t>
      </w:r>
      <w:r w:rsidRPr="00597CF1">
        <w:rPr>
          <w:rFonts w:ascii="Calibri" w:hAnsi="Calibri" w:cs="Calibri"/>
          <w:sz w:val="24"/>
          <w:szCs w:val="24"/>
        </w:rPr>
        <w:t xml:space="preserve"> - </w:t>
      </w:r>
      <w:r>
        <w:rPr>
          <w:rFonts w:ascii="Calibri" w:hAnsi="Calibri" w:cs="Calibri"/>
          <w:sz w:val="24"/>
          <w:szCs w:val="24"/>
        </w:rPr>
        <w:t>Signature</w:t>
      </w:r>
      <w:r w:rsidR="00084542" w:rsidRPr="00597CF1">
        <w:rPr>
          <w:rFonts w:ascii="Calibri" w:hAnsi="Calibri" w:cs="Calibri"/>
          <w:sz w:val="24"/>
          <w:szCs w:val="24"/>
        </w:rPr>
        <w:t>:</w:t>
      </w:r>
    </w:p>
    <w:sectPr w:rsidR="003D54B0" w:rsidRPr="00597CF1" w:rsidSect="000508E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7" w:right="1417" w:bottom="1417" w:left="1417" w:header="333" w:footer="16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AA95E" w14:textId="77777777" w:rsidR="008F010F" w:rsidRDefault="008F010F" w:rsidP="00DD3B88">
      <w:r>
        <w:separator/>
      </w:r>
    </w:p>
  </w:endnote>
  <w:endnote w:type="continuationSeparator" w:id="0">
    <w:p w14:paraId="2F2560CE" w14:textId="77777777" w:rsidR="008F010F" w:rsidRDefault="008F010F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5A8ED" w14:textId="77777777" w:rsidR="008D21D0" w:rsidRDefault="008D21D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E338A" w14:textId="61CDBCFA" w:rsidR="000508E3" w:rsidRPr="000508E3" w:rsidRDefault="000B029F" w:rsidP="000508E3">
    <w:pPr>
      <w:pStyle w:val="AltBilgi"/>
      <w:jc w:val="center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Page</w:t>
    </w:r>
    <w:r w:rsidR="000508E3" w:rsidRPr="000508E3">
      <w:rPr>
        <w:rFonts w:ascii="Calibri" w:hAnsi="Calibri" w:cs="Calibri"/>
        <w:sz w:val="18"/>
        <w:szCs w:val="18"/>
      </w:rPr>
      <w:t xml:space="preserve"> </w:t>
    </w:r>
    <w:r w:rsidR="000508E3" w:rsidRPr="000508E3">
      <w:rPr>
        <w:rFonts w:ascii="Calibri" w:hAnsi="Calibri" w:cs="Calibri"/>
        <w:sz w:val="18"/>
        <w:szCs w:val="18"/>
      </w:rPr>
      <w:fldChar w:fldCharType="begin"/>
    </w:r>
    <w:r w:rsidR="000508E3" w:rsidRPr="000508E3">
      <w:rPr>
        <w:rFonts w:ascii="Calibri" w:hAnsi="Calibri" w:cs="Calibri"/>
        <w:sz w:val="18"/>
        <w:szCs w:val="18"/>
      </w:rPr>
      <w:instrText>PAGE  \* Arabic  \* MERGEFORMAT</w:instrText>
    </w:r>
    <w:r w:rsidR="000508E3" w:rsidRPr="000508E3">
      <w:rPr>
        <w:rFonts w:ascii="Calibri" w:hAnsi="Calibri" w:cs="Calibri"/>
        <w:sz w:val="18"/>
        <w:szCs w:val="18"/>
      </w:rPr>
      <w:fldChar w:fldCharType="separate"/>
    </w:r>
    <w:r w:rsidR="000508E3" w:rsidRPr="000508E3">
      <w:rPr>
        <w:rFonts w:ascii="Calibri" w:hAnsi="Calibri" w:cs="Calibri"/>
        <w:sz w:val="18"/>
        <w:szCs w:val="18"/>
      </w:rPr>
      <w:t>1</w:t>
    </w:r>
    <w:r w:rsidR="000508E3" w:rsidRPr="000508E3">
      <w:rPr>
        <w:rFonts w:ascii="Calibri" w:hAnsi="Calibri" w:cs="Calibri"/>
        <w:sz w:val="18"/>
        <w:szCs w:val="18"/>
      </w:rPr>
      <w:fldChar w:fldCharType="end"/>
    </w:r>
    <w:r w:rsidR="000508E3" w:rsidRPr="000508E3">
      <w:rPr>
        <w:rFonts w:ascii="Calibri" w:hAnsi="Calibri" w:cs="Calibri"/>
        <w:sz w:val="18"/>
        <w:szCs w:val="18"/>
      </w:rPr>
      <w:t xml:space="preserve"> / </w:t>
    </w:r>
    <w:r w:rsidR="000508E3" w:rsidRPr="000508E3">
      <w:rPr>
        <w:rFonts w:ascii="Calibri" w:hAnsi="Calibri" w:cs="Calibri"/>
        <w:sz w:val="18"/>
        <w:szCs w:val="18"/>
      </w:rPr>
      <w:fldChar w:fldCharType="begin"/>
    </w:r>
    <w:r w:rsidR="000508E3" w:rsidRPr="000508E3">
      <w:rPr>
        <w:rFonts w:ascii="Calibri" w:hAnsi="Calibri" w:cs="Calibri"/>
        <w:sz w:val="18"/>
        <w:szCs w:val="18"/>
      </w:rPr>
      <w:instrText>NUMPAGES  \* Arabic  \* MERGEFORMAT</w:instrText>
    </w:r>
    <w:r w:rsidR="000508E3" w:rsidRPr="000508E3">
      <w:rPr>
        <w:rFonts w:ascii="Calibri" w:hAnsi="Calibri" w:cs="Calibri"/>
        <w:sz w:val="18"/>
        <w:szCs w:val="18"/>
      </w:rPr>
      <w:fldChar w:fldCharType="separate"/>
    </w:r>
    <w:r w:rsidR="000508E3" w:rsidRPr="000508E3">
      <w:rPr>
        <w:rFonts w:ascii="Calibri" w:hAnsi="Calibri" w:cs="Calibri"/>
        <w:sz w:val="18"/>
        <w:szCs w:val="18"/>
      </w:rPr>
      <w:t>2</w:t>
    </w:r>
    <w:r w:rsidR="000508E3" w:rsidRPr="000508E3">
      <w:rPr>
        <w:rFonts w:ascii="Calibri" w:hAnsi="Calibri" w:cs="Calibr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30A65" w14:textId="77777777" w:rsidR="008D21D0" w:rsidRDefault="008D21D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2374C" w14:textId="77777777" w:rsidR="008F010F" w:rsidRDefault="008F010F" w:rsidP="00DD3B88">
      <w:bookmarkStart w:id="0" w:name="_Hlk30511865"/>
      <w:bookmarkEnd w:id="0"/>
      <w:r>
        <w:separator/>
      </w:r>
    </w:p>
  </w:footnote>
  <w:footnote w:type="continuationSeparator" w:id="0">
    <w:p w14:paraId="02F52547" w14:textId="77777777" w:rsidR="008F010F" w:rsidRDefault="008F010F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D35C7" w14:textId="77777777" w:rsidR="008D21D0" w:rsidRDefault="008D21D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7986" w14:textId="37747CB3" w:rsidR="00E8332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                     </w:t>
    </w:r>
  </w:p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E8332F" w:rsidRPr="000508E3" w14:paraId="3324EE14" w14:textId="77777777" w:rsidTr="00A751B7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2FF8C852" w14:textId="77777777" w:rsidR="00E8332F" w:rsidRPr="000508E3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  <w:r w:rsidRPr="000508E3">
            <w:rPr>
              <w:rFonts w:asciiTheme="minorHAnsi" w:hAnsiTheme="minorHAnsi" w:cstheme="minorHAnsi"/>
              <w:noProof/>
              <w:lang w:val="nl-NL" w:eastAsia="it-IT"/>
            </w:rPr>
            <w:drawing>
              <wp:inline distT="0" distB="0" distL="0" distR="0" wp14:anchorId="4A61DEF1" wp14:editId="27B299F2">
                <wp:extent cx="1078994" cy="487681"/>
                <wp:effectExtent l="0" t="0" r="6985" b="7620"/>
                <wp:docPr id="99255206" name="Resim 99255206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27C3C385" w14:textId="16EA3552" w:rsidR="009F6FC7" w:rsidRPr="000508E3" w:rsidRDefault="009F6FC7" w:rsidP="002C6152">
          <w:pPr>
            <w:jc w:val="center"/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</w:pPr>
          <w:r w:rsidRPr="000508E3"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  <w:t>MANU</w:t>
          </w:r>
          <w:r w:rsidR="00B05524"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  <w:t>A</w:t>
          </w:r>
          <w:r w:rsidRPr="000508E3"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  <w:t xml:space="preserve">L </w:t>
          </w:r>
        </w:p>
        <w:p w14:paraId="7629C5EE" w14:textId="65C3F7D9" w:rsidR="007F7B75" w:rsidRPr="000508E3" w:rsidRDefault="00B05524" w:rsidP="002C6152">
          <w:pPr>
            <w:jc w:val="center"/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</w:pPr>
          <w:r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  <w:t>COURSE REGISTRATION FORM</w:t>
          </w:r>
        </w:p>
      </w:tc>
      <w:tc>
        <w:tcPr>
          <w:tcW w:w="1781" w:type="dxa"/>
          <w:vAlign w:val="center"/>
        </w:tcPr>
        <w:p w14:paraId="3B9B3AFD" w14:textId="5A9D2326" w:rsidR="00E8332F" w:rsidRPr="000508E3" w:rsidRDefault="00B05524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Document Code</w:t>
          </w:r>
        </w:p>
      </w:tc>
      <w:tc>
        <w:tcPr>
          <w:tcW w:w="1351" w:type="dxa"/>
          <w:vAlign w:val="center"/>
        </w:tcPr>
        <w:p w14:paraId="4D32DBBE" w14:textId="7322A280" w:rsidR="00E8332F" w:rsidRPr="000508E3" w:rsidRDefault="008D21D0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8D21D0">
            <w:rPr>
              <w:rFonts w:asciiTheme="minorHAnsi" w:hAnsiTheme="minorHAnsi" w:cstheme="minorHAnsi"/>
              <w:sz w:val="18"/>
              <w:szCs w:val="18"/>
              <w:lang w:eastAsia="it-IT"/>
            </w:rPr>
            <w:t>FR.OID</w:t>
          </w:r>
          <w:r>
            <w:rPr>
              <w:rFonts w:asciiTheme="minorHAnsi" w:hAnsiTheme="minorHAnsi" w:cstheme="minorHAnsi"/>
              <w:sz w:val="18"/>
              <w:szCs w:val="18"/>
              <w:lang w:eastAsia="it-IT"/>
            </w:rPr>
            <w:t>B</w:t>
          </w:r>
          <w:r w:rsidRPr="008D21D0">
            <w:rPr>
              <w:rFonts w:asciiTheme="minorHAnsi" w:hAnsiTheme="minorHAnsi" w:cstheme="minorHAnsi"/>
              <w:sz w:val="18"/>
              <w:szCs w:val="18"/>
              <w:lang w:eastAsia="it-IT"/>
            </w:rPr>
            <w:t>.42</w:t>
          </w:r>
        </w:p>
      </w:tc>
    </w:tr>
    <w:tr w:rsidR="00E8332F" w:rsidRPr="000508E3" w14:paraId="06B1F45B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2ACE37E1" w14:textId="77777777" w:rsidR="00E8332F" w:rsidRPr="000508E3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44427892" w14:textId="77777777" w:rsidR="00E8332F" w:rsidRPr="000508E3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5185DF8" w14:textId="0ECB23E9" w:rsidR="00E8332F" w:rsidRPr="000508E3" w:rsidRDefault="00B05524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Release Date</w:t>
          </w:r>
        </w:p>
      </w:tc>
      <w:tc>
        <w:tcPr>
          <w:tcW w:w="1351" w:type="dxa"/>
          <w:vAlign w:val="center"/>
        </w:tcPr>
        <w:p w14:paraId="52D9C045" w14:textId="4F08B044" w:rsidR="00E8332F" w:rsidRPr="008D21D0" w:rsidRDefault="008D21D0" w:rsidP="008D21D0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8D21D0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9.07.2024</w:t>
          </w:r>
        </w:p>
      </w:tc>
    </w:tr>
    <w:tr w:rsidR="00E8332F" w:rsidRPr="000508E3" w14:paraId="5358CB60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73F80000" w14:textId="77777777" w:rsidR="00E8332F" w:rsidRPr="000508E3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C250201" w14:textId="77777777" w:rsidR="00E8332F" w:rsidRPr="000508E3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2CA998A" w14:textId="6EEE1C4C" w:rsidR="00E8332F" w:rsidRPr="000508E3" w:rsidRDefault="00B05524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Release Date</w:t>
          </w:r>
        </w:p>
      </w:tc>
      <w:tc>
        <w:tcPr>
          <w:tcW w:w="1351" w:type="dxa"/>
          <w:vAlign w:val="center"/>
        </w:tcPr>
        <w:p w14:paraId="3170E6F3" w14:textId="2F90B8FC" w:rsidR="00E8332F" w:rsidRPr="000508E3" w:rsidRDefault="008D21D0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08</w:t>
          </w:r>
          <w:r w:rsidR="000508E3" w:rsidRPr="000508E3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.09.2025</w:t>
          </w:r>
        </w:p>
      </w:tc>
    </w:tr>
    <w:tr w:rsidR="00E8332F" w:rsidRPr="000508E3" w14:paraId="2E3A235A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107EFD37" w14:textId="77777777" w:rsidR="00E8332F" w:rsidRPr="000508E3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72C4EA90" w14:textId="77777777" w:rsidR="00E8332F" w:rsidRPr="000508E3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7679060" w14:textId="1C203B25" w:rsidR="00E8332F" w:rsidRPr="000508E3" w:rsidRDefault="00B05524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Revision Number</w:t>
          </w:r>
        </w:p>
      </w:tc>
      <w:tc>
        <w:tcPr>
          <w:tcW w:w="1351" w:type="dxa"/>
          <w:vAlign w:val="center"/>
        </w:tcPr>
        <w:p w14:paraId="2B1A624E" w14:textId="792E50C3" w:rsidR="00E8332F" w:rsidRPr="000508E3" w:rsidRDefault="000508E3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0508E3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0</w:t>
          </w:r>
          <w:r w:rsidR="008D21D0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1</w:t>
          </w:r>
        </w:p>
      </w:tc>
    </w:tr>
    <w:tr w:rsidR="00E8332F" w:rsidRPr="000508E3" w14:paraId="42F19EB2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076B0572" w14:textId="77777777" w:rsidR="00E8332F" w:rsidRPr="000508E3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FBCA069" w14:textId="77777777" w:rsidR="00E8332F" w:rsidRPr="000508E3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262A63F" w14:textId="6175707F" w:rsidR="00E8332F" w:rsidRPr="000508E3" w:rsidRDefault="00B05524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Confidentiality Level</w:t>
          </w:r>
        </w:p>
      </w:tc>
      <w:tc>
        <w:tcPr>
          <w:tcW w:w="1351" w:type="dxa"/>
          <w:vAlign w:val="center"/>
        </w:tcPr>
        <w:p w14:paraId="4D90B160" w14:textId="4C22D007" w:rsidR="00E8332F" w:rsidRPr="000508E3" w:rsidRDefault="00B05524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Internal Only</w:t>
          </w:r>
        </w:p>
      </w:tc>
    </w:tr>
  </w:tbl>
  <w:p w14:paraId="148D97DC" w14:textId="3039D85F" w:rsidR="00E841C8" w:rsidRPr="00D23AD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AEEFE" w14:textId="77777777" w:rsidR="008D21D0" w:rsidRDefault="008D21D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20259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BD"/>
    <w:rsid w:val="000021AC"/>
    <w:rsid w:val="00022D6A"/>
    <w:rsid w:val="00036817"/>
    <w:rsid w:val="0004767F"/>
    <w:rsid w:val="000508E3"/>
    <w:rsid w:val="00056527"/>
    <w:rsid w:val="0005679F"/>
    <w:rsid w:val="00060CAC"/>
    <w:rsid w:val="00062530"/>
    <w:rsid w:val="000713DC"/>
    <w:rsid w:val="000722D8"/>
    <w:rsid w:val="000744B8"/>
    <w:rsid w:val="0007609C"/>
    <w:rsid w:val="00084542"/>
    <w:rsid w:val="000873EF"/>
    <w:rsid w:val="000914CB"/>
    <w:rsid w:val="000A107D"/>
    <w:rsid w:val="000A38AE"/>
    <w:rsid w:val="000B029F"/>
    <w:rsid w:val="000B2310"/>
    <w:rsid w:val="000B2B58"/>
    <w:rsid w:val="000C1AF7"/>
    <w:rsid w:val="000C361E"/>
    <w:rsid w:val="000D22DD"/>
    <w:rsid w:val="000E692F"/>
    <w:rsid w:val="000F05D3"/>
    <w:rsid w:val="000F4914"/>
    <w:rsid w:val="00107C33"/>
    <w:rsid w:val="00115A05"/>
    <w:rsid w:val="00136939"/>
    <w:rsid w:val="00150515"/>
    <w:rsid w:val="001521EC"/>
    <w:rsid w:val="00166325"/>
    <w:rsid w:val="001749DB"/>
    <w:rsid w:val="00174A24"/>
    <w:rsid w:val="00181077"/>
    <w:rsid w:val="001832BB"/>
    <w:rsid w:val="0018425B"/>
    <w:rsid w:val="001A2B83"/>
    <w:rsid w:val="001B25A2"/>
    <w:rsid w:val="00216BE9"/>
    <w:rsid w:val="00223463"/>
    <w:rsid w:val="002356DA"/>
    <w:rsid w:val="002412B8"/>
    <w:rsid w:val="00266D02"/>
    <w:rsid w:val="002710F7"/>
    <w:rsid w:val="00284C62"/>
    <w:rsid w:val="002A360E"/>
    <w:rsid w:val="002A48B0"/>
    <w:rsid w:val="002B02D7"/>
    <w:rsid w:val="002B6FDC"/>
    <w:rsid w:val="002C3E4F"/>
    <w:rsid w:val="002C6152"/>
    <w:rsid w:val="002E0350"/>
    <w:rsid w:val="002E2F75"/>
    <w:rsid w:val="002F6F77"/>
    <w:rsid w:val="003024E6"/>
    <w:rsid w:val="00334A2B"/>
    <w:rsid w:val="0033564B"/>
    <w:rsid w:val="00347476"/>
    <w:rsid w:val="00353608"/>
    <w:rsid w:val="00374293"/>
    <w:rsid w:val="00386026"/>
    <w:rsid w:val="00386944"/>
    <w:rsid w:val="00386DC5"/>
    <w:rsid w:val="00387726"/>
    <w:rsid w:val="003A5A78"/>
    <w:rsid w:val="003B2A26"/>
    <w:rsid w:val="003C07C8"/>
    <w:rsid w:val="003C0CA6"/>
    <w:rsid w:val="003D3273"/>
    <w:rsid w:val="003D4C2F"/>
    <w:rsid w:val="003D54B0"/>
    <w:rsid w:val="003F6FA5"/>
    <w:rsid w:val="004027E0"/>
    <w:rsid w:val="00407A84"/>
    <w:rsid w:val="00407FB7"/>
    <w:rsid w:val="0041172E"/>
    <w:rsid w:val="00413109"/>
    <w:rsid w:val="004146D0"/>
    <w:rsid w:val="00417FBF"/>
    <w:rsid w:val="00432C31"/>
    <w:rsid w:val="00441F4D"/>
    <w:rsid w:val="004502A9"/>
    <w:rsid w:val="0045553A"/>
    <w:rsid w:val="00456D4C"/>
    <w:rsid w:val="00476376"/>
    <w:rsid w:val="004770FE"/>
    <w:rsid w:val="00486572"/>
    <w:rsid w:val="0049119D"/>
    <w:rsid w:val="004A10BD"/>
    <w:rsid w:val="004B66EE"/>
    <w:rsid w:val="004D6DDC"/>
    <w:rsid w:val="004E0EB5"/>
    <w:rsid w:val="004E66EB"/>
    <w:rsid w:val="004E746A"/>
    <w:rsid w:val="00530531"/>
    <w:rsid w:val="00545D0F"/>
    <w:rsid w:val="0055181C"/>
    <w:rsid w:val="00557437"/>
    <w:rsid w:val="00571B11"/>
    <w:rsid w:val="005774B0"/>
    <w:rsid w:val="00591C06"/>
    <w:rsid w:val="00597CF1"/>
    <w:rsid w:val="005A5B6B"/>
    <w:rsid w:val="005B22FB"/>
    <w:rsid w:val="005B33F1"/>
    <w:rsid w:val="005B6F3A"/>
    <w:rsid w:val="005C783E"/>
    <w:rsid w:val="005D321B"/>
    <w:rsid w:val="005F607B"/>
    <w:rsid w:val="00621FC7"/>
    <w:rsid w:val="00626EDC"/>
    <w:rsid w:val="00651E04"/>
    <w:rsid w:val="00664599"/>
    <w:rsid w:val="0066664E"/>
    <w:rsid w:val="00675E40"/>
    <w:rsid w:val="00687D08"/>
    <w:rsid w:val="00690A09"/>
    <w:rsid w:val="006B372D"/>
    <w:rsid w:val="006C0868"/>
    <w:rsid w:val="006C21DF"/>
    <w:rsid w:val="00745AE1"/>
    <w:rsid w:val="00760E51"/>
    <w:rsid w:val="00772604"/>
    <w:rsid w:val="0077334C"/>
    <w:rsid w:val="007801BE"/>
    <w:rsid w:val="00780E5D"/>
    <w:rsid w:val="007C1450"/>
    <w:rsid w:val="007C6CFB"/>
    <w:rsid w:val="007E56E2"/>
    <w:rsid w:val="007F511D"/>
    <w:rsid w:val="007F568D"/>
    <w:rsid w:val="007F7B75"/>
    <w:rsid w:val="0081143B"/>
    <w:rsid w:val="00814B85"/>
    <w:rsid w:val="008152D1"/>
    <w:rsid w:val="00817A7B"/>
    <w:rsid w:val="00822500"/>
    <w:rsid w:val="0082499D"/>
    <w:rsid w:val="00834970"/>
    <w:rsid w:val="008361E9"/>
    <w:rsid w:val="00847630"/>
    <w:rsid w:val="00852D45"/>
    <w:rsid w:val="00857192"/>
    <w:rsid w:val="00862464"/>
    <w:rsid w:val="00882880"/>
    <w:rsid w:val="008A4D5A"/>
    <w:rsid w:val="008B2277"/>
    <w:rsid w:val="008B36FE"/>
    <w:rsid w:val="008B3BB2"/>
    <w:rsid w:val="008D21D0"/>
    <w:rsid w:val="008D3657"/>
    <w:rsid w:val="008E73B8"/>
    <w:rsid w:val="008F010F"/>
    <w:rsid w:val="009002DF"/>
    <w:rsid w:val="009052C2"/>
    <w:rsid w:val="0091553C"/>
    <w:rsid w:val="009174B3"/>
    <w:rsid w:val="00930D36"/>
    <w:rsid w:val="00933F46"/>
    <w:rsid w:val="0095250B"/>
    <w:rsid w:val="0096376E"/>
    <w:rsid w:val="009638BC"/>
    <w:rsid w:val="009826DA"/>
    <w:rsid w:val="00986AE4"/>
    <w:rsid w:val="0099608D"/>
    <w:rsid w:val="009A3F88"/>
    <w:rsid w:val="009A69BE"/>
    <w:rsid w:val="009C382D"/>
    <w:rsid w:val="009C45DC"/>
    <w:rsid w:val="009C64C4"/>
    <w:rsid w:val="009C7DD9"/>
    <w:rsid w:val="009D1021"/>
    <w:rsid w:val="009E06DC"/>
    <w:rsid w:val="009F208A"/>
    <w:rsid w:val="009F6FC7"/>
    <w:rsid w:val="00A15543"/>
    <w:rsid w:val="00A2053A"/>
    <w:rsid w:val="00A25488"/>
    <w:rsid w:val="00A25E6C"/>
    <w:rsid w:val="00A2672D"/>
    <w:rsid w:val="00A3007D"/>
    <w:rsid w:val="00A3513C"/>
    <w:rsid w:val="00A4600F"/>
    <w:rsid w:val="00A51408"/>
    <w:rsid w:val="00A56E7D"/>
    <w:rsid w:val="00A61B87"/>
    <w:rsid w:val="00A70850"/>
    <w:rsid w:val="00A77146"/>
    <w:rsid w:val="00AA79A3"/>
    <w:rsid w:val="00AC7634"/>
    <w:rsid w:val="00AD5025"/>
    <w:rsid w:val="00AD56CE"/>
    <w:rsid w:val="00AE381B"/>
    <w:rsid w:val="00AF00CF"/>
    <w:rsid w:val="00AF3FCF"/>
    <w:rsid w:val="00AF47D1"/>
    <w:rsid w:val="00AF678A"/>
    <w:rsid w:val="00B03F7A"/>
    <w:rsid w:val="00B04492"/>
    <w:rsid w:val="00B05524"/>
    <w:rsid w:val="00B159D1"/>
    <w:rsid w:val="00B22698"/>
    <w:rsid w:val="00B244AF"/>
    <w:rsid w:val="00B30EA6"/>
    <w:rsid w:val="00B61299"/>
    <w:rsid w:val="00B71634"/>
    <w:rsid w:val="00B72C30"/>
    <w:rsid w:val="00B8166A"/>
    <w:rsid w:val="00B858E3"/>
    <w:rsid w:val="00B904EF"/>
    <w:rsid w:val="00B933AA"/>
    <w:rsid w:val="00B9399F"/>
    <w:rsid w:val="00BA24AA"/>
    <w:rsid w:val="00BA597D"/>
    <w:rsid w:val="00BB09EB"/>
    <w:rsid w:val="00BB0FF0"/>
    <w:rsid w:val="00BB192B"/>
    <w:rsid w:val="00BC1EAA"/>
    <w:rsid w:val="00BC3413"/>
    <w:rsid w:val="00BE15A8"/>
    <w:rsid w:val="00BF4DE8"/>
    <w:rsid w:val="00C0052A"/>
    <w:rsid w:val="00C061AD"/>
    <w:rsid w:val="00C06C07"/>
    <w:rsid w:val="00C23370"/>
    <w:rsid w:val="00C36F66"/>
    <w:rsid w:val="00C55450"/>
    <w:rsid w:val="00C603F2"/>
    <w:rsid w:val="00C638D4"/>
    <w:rsid w:val="00C67C4E"/>
    <w:rsid w:val="00C7332D"/>
    <w:rsid w:val="00C833C1"/>
    <w:rsid w:val="00C934CF"/>
    <w:rsid w:val="00CA2B9D"/>
    <w:rsid w:val="00CC0968"/>
    <w:rsid w:val="00CE25FC"/>
    <w:rsid w:val="00D23ADF"/>
    <w:rsid w:val="00DA73D5"/>
    <w:rsid w:val="00DC19B2"/>
    <w:rsid w:val="00DD0638"/>
    <w:rsid w:val="00DD3B88"/>
    <w:rsid w:val="00DD7CE5"/>
    <w:rsid w:val="00DF6C90"/>
    <w:rsid w:val="00E00784"/>
    <w:rsid w:val="00E122B0"/>
    <w:rsid w:val="00E21DB3"/>
    <w:rsid w:val="00E47E7B"/>
    <w:rsid w:val="00E5152A"/>
    <w:rsid w:val="00E52CB4"/>
    <w:rsid w:val="00E55596"/>
    <w:rsid w:val="00E56EC9"/>
    <w:rsid w:val="00E706B6"/>
    <w:rsid w:val="00E8332F"/>
    <w:rsid w:val="00E83522"/>
    <w:rsid w:val="00E841C8"/>
    <w:rsid w:val="00E953E9"/>
    <w:rsid w:val="00E95641"/>
    <w:rsid w:val="00EA7120"/>
    <w:rsid w:val="00EA7DD1"/>
    <w:rsid w:val="00EC6F6F"/>
    <w:rsid w:val="00EE1EA5"/>
    <w:rsid w:val="00EE3A69"/>
    <w:rsid w:val="00F02542"/>
    <w:rsid w:val="00F05FB7"/>
    <w:rsid w:val="00F41C60"/>
    <w:rsid w:val="00F44B53"/>
    <w:rsid w:val="00F45E3F"/>
    <w:rsid w:val="00F5438E"/>
    <w:rsid w:val="00F6686C"/>
    <w:rsid w:val="00F70ECA"/>
    <w:rsid w:val="00F77C4E"/>
    <w:rsid w:val="00F8286E"/>
    <w:rsid w:val="00F87E8F"/>
    <w:rsid w:val="00F90FB2"/>
    <w:rsid w:val="00F92521"/>
    <w:rsid w:val="00FB6C40"/>
    <w:rsid w:val="00FD0AF4"/>
    <w:rsid w:val="00FE1185"/>
    <w:rsid w:val="00FE7AD7"/>
    <w:rsid w:val="1CAE82D0"/>
    <w:rsid w:val="4B0B89F6"/>
    <w:rsid w:val="57F6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80300"/>
  <w15:docId w15:val="{6C39B1BA-644F-4FA0-BCA5-13AF0366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B87"/>
  </w:style>
  <w:style w:type="paragraph" w:styleId="Balk1">
    <w:name w:val="heading 1"/>
    <w:basedOn w:val="Normal"/>
    <w:next w:val="Normal"/>
    <w:qFormat/>
    <w:rsid w:val="00A61B87"/>
    <w:pPr>
      <w:keepNext/>
      <w:spacing w:before="280"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  <w:style w:type="paragraph" w:customStyle="1" w:styleId="BasicParagraph">
    <w:name w:val="[Basic Paragraph]"/>
    <w:basedOn w:val="Normal"/>
    <w:uiPriority w:val="99"/>
    <w:rsid w:val="00B8166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styleId="TabloKlavuzu">
    <w:name w:val="Table Grid"/>
    <w:basedOn w:val="NormalTablo"/>
    <w:uiPriority w:val="59"/>
    <w:rsid w:val="008114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143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2B6F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B6FDC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B6FDC"/>
    <w:rPr>
      <w:lang w:eastAsia="en-US"/>
    </w:rPr>
  </w:style>
  <w:style w:type="paragraph" w:styleId="KonuBal">
    <w:name w:val="Title"/>
    <w:basedOn w:val="Normal"/>
    <w:link w:val="KonuBalChar"/>
    <w:qFormat/>
    <w:rsid w:val="002B6FDC"/>
    <w:pPr>
      <w:widowControl w:val="0"/>
      <w:autoSpaceDE w:val="0"/>
      <w:autoSpaceDN w:val="0"/>
      <w:spacing w:before="218"/>
      <w:ind w:left="3217" w:right="3179"/>
      <w:jc w:val="center"/>
    </w:pPr>
    <w:rPr>
      <w:b/>
      <w:bCs/>
      <w:sz w:val="24"/>
      <w:szCs w:val="24"/>
      <w:lang w:eastAsia="en-US"/>
    </w:rPr>
  </w:style>
  <w:style w:type="character" w:customStyle="1" w:styleId="KonuBalChar">
    <w:name w:val="Konu Başlığı Char"/>
    <w:basedOn w:val="VarsaylanParagrafYazTipi"/>
    <w:link w:val="KonuBal"/>
    <w:rsid w:val="002B6FDC"/>
    <w:rPr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B6FDC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stbilgiChar0">
    <w:name w:val="Üstbilgi Char"/>
    <w:rsid w:val="003D54B0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9C90B095EB92441AF277AB1C8B81058" ma:contentTypeVersion="3" ma:contentTypeDescription="Yeni belge oluşturun." ma:contentTypeScope="" ma:versionID="cb9ce1bd0316158f8b66311909219d58">
  <xsd:schema xmlns:xsd="http://www.w3.org/2001/XMLSchema" xmlns:xs="http://www.w3.org/2001/XMLSchema" xmlns:p="http://schemas.microsoft.com/office/2006/metadata/properties" xmlns:ns2="1a144f40-6ce8-4bad-b24d-9df95f40ee39" targetNamespace="http://schemas.microsoft.com/office/2006/metadata/properties" ma:root="true" ma:fieldsID="2f17e78eb71470e724a5bd0941b7136c" ns2:_="">
    <xsd:import namespace="1a144f40-6ce8-4bad-b24d-9df95f40e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44f40-6ce8-4bad-b24d-9df95f40e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1D51ED-4AFB-4EA8-AB99-FDA0523AED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B5C2DC-AADC-4B61-B8BE-5BA995AFCE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C71BB9-8E89-4956-A43F-8F5B3BD60A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44f40-6ce8-4bad-b24d-9df95f40e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F871D9-A23E-4F63-86D0-EE1F52C9E95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136</Words>
  <Characters>780</Characters>
  <Application>Microsoft Office Word</Application>
  <DocSecurity>0</DocSecurity>
  <Lines>6</Lines>
  <Paragraphs>1</Paragraphs>
  <ScaleCrop>false</ScaleCrop>
  <Company>okan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PINAR BİRGİ</dc:creator>
  <cp:lastModifiedBy>Aynur ŞAFAK</cp:lastModifiedBy>
  <cp:revision>11</cp:revision>
  <cp:lastPrinted>2024-05-29T14:32:00Z</cp:lastPrinted>
  <dcterms:created xsi:type="dcterms:W3CDTF">2025-09-10T13:30:00Z</dcterms:created>
  <dcterms:modified xsi:type="dcterms:W3CDTF">2026-01-09T07:47:00Z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0x01010089C90B095EB92441AF277AB1C8B81058</vt:lpwstr>
  </property>
  <property fmtid="{D5CDD505-2E9C-101B-9397-08002B2CF9AE}" pid="3" name="Order">
    <vt:r8>243300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